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13F3E720" w:rsidR="00055BC9" w:rsidRDefault="001E3773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206494EC">
                    <wp:simplePos x="0" y="0"/>
                    <wp:positionH relativeFrom="margin">
                      <wp:posOffset>4862830</wp:posOffset>
                    </wp:positionH>
                    <wp:positionV relativeFrom="page">
                      <wp:posOffset>247650</wp:posOffset>
                    </wp:positionV>
                    <wp:extent cx="1565275" cy="646430"/>
                    <wp:effectExtent l="0" t="0" r="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56527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775480D" w14:textId="77777777" w:rsidR="00460B31" w:rsidRDefault="00460B31" w:rsidP="00460B31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DAF_2026_000084</w:t>
                                </w:r>
                              </w:p>
                              <w:p w14:paraId="5137472D" w14:textId="6C99E864" w:rsidR="00313E59" w:rsidRDefault="00313E59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82.9pt;margin-top:19.5pt;width:123.25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6775480D" w14:textId="77777777" w:rsidR="00460B31" w:rsidRDefault="00460B31" w:rsidP="00460B31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DAF_2026_000084</w:t>
                          </w:r>
                        </w:p>
                        <w:p w14:paraId="5137472D" w14:textId="6C99E864" w:rsidR="00313E59" w:rsidRDefault="00313E59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77777777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Cadre du Mémoire 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77777777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Cadre du Mémoire 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3DE1A140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8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502670A0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08381649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D3B9A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1"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08381649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D3B9A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51374716">
                    <wp:simplePos x="0" y="0"/>
                    <wp:positionH relativeFrom="column">
                      <wp:posOffset>2033905</wp:posOffset>
                    </wp:positionH>
                    <wp:positionV relativeFrom="paragraph">
                      <wp:posOffset>50165</wp:posOffset>
                    </wp:positionV>
                    <wp:extent cx="4433570" cy="1447800"/>
                    <wp:effectExtent l="0" t="0" r="24130" b="1905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478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2770F81D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024316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Carcassonne</w:t>
                                </w:r>
                              </w:p>
                              <w:p w14:paraId="51374730" w14:textId="7228E96F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le chef de la section </w:t>
                                </w:r>
                                <w:r w:rsidR="0005546A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exploitation de la maintenance (SE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5pt;margin-top:3.95pt;width:349.1pt;height:114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2770F81D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024316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Carcassonne</w:t>
                          </w:r>
                        </w:p>
                        <w:p w14:paraId="51374730" w14:textId="7228E96F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le chef de la section </w:t>
                          </w:r>
                          <w:r w:rsidR="0005546A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exploitation de la maintenance (SE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07690C7F" w14:textId="3429944D" w:rsidR="00024316" w:rsidRPr="00FF2F53" w:rsidRDefault="00845DD7" w:rsidP="0002431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  <w:r w:rsidRPr="00845DD7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MAINTENANCE PREVENTIVE ET CORRECTIVE DES INSTALLATIONS D’ASSAINISSEMENT AUTONOMES ET/OU COLLECTIF DE LA BASE DE DEFENSE DE CARCASSONNE</w:t>
                                </w:r>
                              </w:p>
                              <w:p w14:paraId="0075C02F" w14:textId="77777777" w:rsidR="00024316" w:rsidRPr="00FF2F53" w:rsidRDefault="00024316" w:rsidP="0002431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  <w:r w:rsidRPr="00FF2F53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Département(s) concerne(s)</w:t>
                                </w:r>
                                <w:r w:rsidRPr="00FF2F53">
                                  <w:rPr>
                                    <w:rFonts w:ascii="Calibri" w:hAnsi="Calibri" w:cs="Calibri"/>
                                    <w:smallCaps/>
                                    <w:sz w:val="32"/>
                                    <w:szCs w:val="32"/>
                                  </w:rPr>
                                  <w:t> </w:t>
                                </w:r>
                                <w:r w:rsidRPr="00FF2F53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: Aude (11) et Pyrénées orientales</w:t>
                                </w: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 (66)</w:t>
                                </w:r>
                              </w:p>
                              <w:p w14:paraId="51374734" w14:textId="2C56578A" w:rsidR="00313E59" w:rsidRPr="00005185" w:rsidRDefault="00313E59" w:rsidP="00024316">
                                <w:pPr>
                                  <w:jc w:val="center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07690C7F" w14:textId="3429944D" w:rsidR="00024316" w:rsidRPr="00FF2F53" w:rsidRDefault="00845DD7" w:rsidP="0002431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  <w:r w:rsidRPr="00845DD7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MAINTENANCE PREVENTIVE ET CORRECTIVE DES INSTALLATIONS D’ASSAINISSEMENT AUTONOMES ET/OU COLLECTIF DE LA BASE DE DEFENSE DE CARCASSONNE</w:t>
                          </w:r>
                        </w:p>
                        <w:p w14:paraId="0075C02F" w14:textId="77777777" w:rsidR="00024316" w:rsidRPr="00FF2F53" w:rsidRDefault="00024316" w:rsidP="0002431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  <w:r w:rsidRPr="00FF2F53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Département(s) concerne(s)</w:t>
                          </w:r>
                          <w:r w:rsidRPr="00FF2F53">
                            <w:rPr>
                              <w:rFonts w:ascii="Calibri" w:hAnsi="Calibri" w:cs="Calibri"/>
                              <w:smallCaps/>
                              <w:sz w:val="32"/>
                              <w:szCs w:val="32"/>
                            </w:rPr>
                            <w:t> </w:t>
                          </w:r>
                          <w:r w:rsidRPr="00FF2F53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: Aude (11) et Pyrénées orientales</w:t>
                          </w:r>
                          <w:r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 (66)</w:t>
                          </w:r>
                        </w:p>
                        <w:p w14:paraId="51374734" w14:textId="2C56578A" w:rsidR="00313E59" w:rsidRPr="00005185" w:rsidRDefault="00313E59" w:rsidP="00024316">
                          <w:pPr>
                            <w:jc w:val="center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2" w14:textId="65063A51" w:rsidR="008B4C0A" w:rsidRDefault="008B4C0A"/>
        <w:p w14:paraId="513746F3" w14:textId="77777777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77777777" w:rsidR="00410AFD" w:rsidRDefault="00460B31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1"/>
        <w:gridCol w:w="6993"/>
      </w:tblGrid>
      <w:tr w:rsidR="00E21022" w:rsidRPr="006A1EE6" w14:paraId="477978CD" w14:textId="77777777" w:rsidTr="00E21022">
        <w:trPr>
          <w:trHeight w:val="1339"/>
        </w:trPr>
        <w:tc>
          <w:tcPr>
            <w:tcW w:w="7001" w:type="dxa"/>
            <w:shd w:val="clear" w:color="auto" w:fill="F2F2F2" w:themeFill="background1" w:themeFillShade="F2"/>
          </w:tcPr>
          <w:p w14:paraId="764CB402" w14:textId="77777777" w:rsidR="00E21022" w:rsidRPr="006A1EE6" w:rsidRDefault="00E21022" w:rsidP="0047051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77A2A84F" w14:textId="77777777" w:rsidR="00E21022" w:rsidRPr="006A1EE6" w:rsidRDefault="00E21022" w:rsidP="0047051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6993" w:type="dxa"/>
            <w:shd w:val="clear" w:color="auto" w:fill="F2F2F2" w:themeFill="background1" w:themeFillShade="F2"/>
          </w:tcPr>
          <w:p w14:paraId="361FDB02" w14:textId="77777777" w:rsidR="00E21022" w:rsidRPr="006A1EE6" w:rsidRDefault="00E21022" w:rsidP="0047051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7F219C63" w14:textId="77777777" w:rsidR="00E21022" w:rsidRPr="006A1EE6" w:rsidRDefault="00E21022" w:rsidP="0047051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E21022" w:rsidRPr="003B66F6" w14:paraId="0AD65817" w14:textId="77777777" w:rsidTr="00E21022">
        <w:tc>
          <w:tcPr>
            <w:tcW w:w="7001" w:type="dxa"/>
            <w:shd w:val="clear" w:color="auto" w:fill="auto"/>
          </w:tcPr>
          <w:p w14:paraId="1A1C2D9C" w14:textId="195A0127" w:rsidR="00E21022" w:rsidRPr="001D569F" w:rsidRDefault="00E21022" w:rsidP="0047051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left"/>
              <w:rPr>
                <w:b/>
                <w:bCs/>
              </w:rPr>
            </w:pPr>
            <w:r w:rsidRPr="001D569F">
              <w:rPr>
                <w:b/>
                <w:bCs/>
              </w:rPr>
              <w:t xml:space="preserve">Appropriation de la mission : </w:t>
            </w:r>
          </w:p>
          <w:p w14:paraId="460E8B0B" w14:textId="77777777" w:rsidR="00E21022" w:rsidRPr="003474AD" w:rsidRDefault="00E21022" w:rsidP="0047051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>Le candidat fourni une décomposition des temps d’intervention associée à la décomposition du prix F2 annuel de maintenance préventive par sit</w:t>
            </w:r>
            <w:r>
              <w:rPr>
                <w:sz w:val="18"/>
                <w:szCs w:val="18"/>
              </w:rPr>
              <w:t xml:space="preserve">e et/ou par type d’équipements </w:t>
            </w:r>
          </w:p>
        </w:tc>
        <w:tc>
          <w:tcPr>
            <w:tcW w:w="6993" w:type="dxa"/>
            <w:shd w:val="clear" w:color="auto" w:fill="auto"/>
          </w:tcPr>
          <w:p w14:paraId="36F908E0" w14:textId="77777777" w:rsidR="00E21022" w:rsidRPr="003B66F6" w:rsidRDefault="00E21022" w:rsidP="004705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75EF9">
              <w:rPr>
                <w:bCs/>
              </w:rPr>
              <w:t xml:space="preserve">Le titulaire </w:t>
            </w:r>
            <w:r>
              <w:rPr>
                <w:bCs/>
              </w:rPr>
              <w:t>transmet</w:t>
            </w:r>
            <w:r w:rsidRPr="00D75EF9">
              <w:rPr>
                <w:bCs/>
              </w:rPr>
              <w:t xml:space="preserve"> dans son mémoire technique </w:t>
            </w:r>
            <w:r>
              <w:rPr>
                <w:bCs/>
              </w:rPr>
              <w:t>le</w:t>
            </w:r>
            <w:r w:rsidRPr="00D75EF9">
              <w:rPr>
                <w:bCs/>
              </w:rPr>
              <w:t xml:space="preserve"> volume d’heures minimum </w:t>
            </w:r>
            <w:r>
              <w:rPr>
                <w:bCs/>
              </w:rPr>
              <w:t>auxquelles il s’engage</w:t>
            </w:r>
            <w:r w:rsidRPr="00D75EF9">
              <w:rPr>
                <w:bCs/>
              </w:rPr>
              <w:t xml:space="preserve"> durant le</w:t>
            </w:r>
            <w:r>
              <w:rPr>
                <w:bCs/>
              </w:rPr>
              <w:t>s</w:t>
            </w:r>
            <w:r w:rsidRPr="00D75EF9">
              <w:rPr>
                <w:bCs/>
              </w:rPr>
              <w:t>quel</w:t>
            </w:r>
            <w:r>
              <w:rPr>
                <w:bCs/>
              </w:rPr>
              <w:t>les</w:t>
            </w:r>
            <w:r w:rsidRPr="00D75EF9">
              <w:rPr>
                <w:bCs/>
              </w:rPr>
              <w:t xml:space="preserve"> ses personnels exécutent des prestations d’exploitation, de maintenance, d’entretien ou de réglage des installations.</w:t>
            </w:r>
            <w:r>
              <w:rPr>
                <w:bCs/>
              </w:rPr>
              <w:t xml:space="preserve"> </w:t>
            </w:r>
            <w:r w:rsidRPr="00D75EF9">
              <w:rPr>
                <w:b/>
                <w:bCs/>
                <w:color w:val="FF0000"/>
              </w:rPr>
              <w:t>Le volume horaire est rendu contractuel.</w:t>
            </w:r>
          </w:p>
        </w:tc>
      </w:tr>
      <w:tr w:rsidR="00E21022" w:rsidRPr="003B66F6" w14:paraId="333C5FD8" w14:textId="77777777" w:rsidTr="00E21022">
        <w:tc>
          <w:tcPr>
            <w:tcW w:w="7001" w:type="dxa"/>
            <w:shd w:val="clear" w:color="auto" w:fill="auto"/>
          </w:tcPr>
          <w:p w14:paraId="5BFE0E3F" w14:textId="2CEAF442" w:rsidR="00E21022" w:rsidRPr="001D569F" w:rsidRDefault="00E21022" w:rsidP="00470516">
            <w:pPr>
              <w:autoSpaceDE w:val="0"/>
              <w:autoSpaceDN w:val="0"/>
              <w:adjustRightInd w:val="0"/>
              <w:ind w:left="33"/>
              <w:rPr>
                <w:i/>
                <w:iCs/>
                <w:sz w:val="16"/>
                <w:szCs w:val="16"/>
              </w:rPr>
            </w:pPr>
            <w:r w:rsidRPr="001D569F">
              <w:rPr>
                <w:b/>
                <w:bCs/>
              </w:rPr>
              <w:t xml:space="preserve">2. Organisation et moyens dédiés à la réalisation des prestations : </w:t>
            </w:r>
          </w:p>
          <w:p w14:paraId="3C7560F3" w14:textId="4CA95F91" w:rsidR="00E21022" w:rsidRPr="001D569F" w:rsidRDefault="00E21022" w:rsidP="0047051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2.1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 xml:space="preserve">: </w:t>
            </w:r>
            <w:r w:rsidRPr="001D569F">
              <w:rPr>
                <w:sz w:val="18"/>
                <w:szCs w:val="18"/>
              </w:rPr>
              <w:t xml:space="preserve">Organigramme, nombre de personnels, CV, formation ou qualification </w:t>
            </w:r>
          </w:p>
          <w:p w14:paraId="7E1530DA" w14:textId="18C4247B" w:rsidR="00E21022" w:rsidRPr="001D569F" w:rsidRDefault="00E21022" w:rsidP="00460B3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2.2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 M</w:t>
            </w:r>
            <w:r w:rsidRPr="001D569F">
              <w:rPr>
                <w:sz w:val="18"/>
                <w:szCs w:val="18"/>
              </w:rPr>
              <w:t>ode de fonctionnement prévu en heures ouvrables avec moyens et matériels associés</w:t>
            </w:r>
            <w:r>
              <w:rPr>
                <w:sz w:val="18"/>
                <w:szCs w:val="18"/>
              </w:rPr>
              <w:t>. Organisation territoriale du soutien technique.</w:t>
            </w:r>
            <w:r w:rsidRPr="001D569F">
              <w:rPr>
                <w:sz w:val="18"/>
                <w:szCs w:val="18"/>
              </w:rPr>
              <w:t xml:space="preserve"> </w:t>
            </w:r>
          </w:p>
        </w:tc>
        <w:tc>
          <w:tcPr>
            <w:tcW w:w="6993" w:type="dxa"/>
            <w:shd w:val="clear" w:color="auto" w:fill="auto"/>
          </w:tcPr>
          <w:p w14:paraId="0E000E97" w14:textId="77777777" w:rsidR="00E21022" w:rsidRPr="00D75EF9" w:rsidRDefault="00E21022" w:rsidP="00470516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1022" w:rsidRPr="003B66F6" w14:paraId="10998970" w14:textId="77777777" w:rsidTr="00E21022">
        <w:tc>
          <w:tcPr>
            <w:tcW w:w="7001" w:type="dxa"/>
            <w:shd w:val="clear" w:color="auto" w:fill="auto"/>
          </w:tcPr>
          <w:p w14:paraId="2E35A2A8" w14:textId="37B83E41" w:rsidR="00E21022" w:rsidRPr="001D569F" w:rsidRDefault="00E21022" w:rsidP="0047051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 w:rsidRPr="001D569F">
              <w:rPr>
                <w:b/>
                <w:bCs/>
              </w:rPr>
              <w:t xml:space="preserve">3. Continuité de service : </w:t>
            </w:r>
          </w:p>
          <w:p w14:paraId="5AADE1EB" w14:textId="77777777" w:rsidR="00E21022" w:rsidRPr="001D569F" w:rsidRDefault="00E21022" w:rsidP="0047051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569F">
              <w:rPr>
                <w:sz w:val="18"/>
                <w:szCs w:val="18"/>
              </w:rPr>
              <w:t xml:space="preserve">Le candidat fourni les éléments permettant de juger la prise en compte des niveaux de criticité prévus au marché et le cas échéant, l’organisation de l’astreinte </w:t>
            </w:r>
          </w:p>
        </w:tc>
        <w:tc>
          <w:tcPr>
            <w:tcW w:w="6993" w:type="dxa"/>
            <w:shd w:val="clear" w:color="auto" w:fill="auto"/>
          </w:tcPr>
          <w:p w14:paraId="5BC0DADF" w14:textId="77777777" w:rsidR="00E21022" w:rsidRPr="003B66F6" w:rsidRDefault="00E21022" w:rsidP="0047051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E21022" w:rsidRPr="006A1EE6" w14:paraId="205283CE" w14:textId="77777777" w:rsidTr="00E21022">
        <w:tc>
          <w:tcPr>
            <w:tcW w:w="7001" w:type="dxa"/>
            <w:shd w:val="clear" w:color="auto" w:fill="auto"/>
          </w:tcPr>
          <w:p w14:paraId="6D3A3ACB" w14:textId="3239069A" w:rsidR="00E21022" w:rsidRDefault="00E21022" w:rsidP="00470516">
            <w:pPr>
              <w:autoSpaceDE w:val="0"/>
              <w:autoSpaceDN w:val="0"/>
              <w:adjustRightInd w:val="0"/>
              <w:rPr>
                <w:b/>
              </w:rPr>
            </w:pPr>
            <w:r w:rsidRPr="001D569F">
              <w:rPr>
                <w:b/>
                <w:bCs/>
              </w:rPr>
              <w:t>4. Mesures prises pour garantir la sécurité au cours du marché</w:t>
            </w:r>
            <w:r w:rsidRPr="003474AD">
              <w:rPr>
                <w:rFonts w:ascii="Calibri" w:hAnsi="Calibri" w:cs="Calibri"/>
                <w:b/>
              </w:rPr>
              <w:t> </w:t>
            </w:r>
            <w:r w:rsidRPr="003474AD">
              <w:rPr>
                <w:b/>
              </w:rPr>
              <w:t xml:space="preserve">: </w:t>
            </w:r>
          </w:p>
          <w:p w14:paraId="10839022" w14:textId="494C6699" w:rsidR="00E21022" w:rsidRPr="003B66F6" w:rsidRDefault="00E21022" w:rsidP="00E21022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sz w:val="18"/>
                <w:szCs w:val="18"/>
              </w:rPr>
              <w:t xml:space="preserve">Le candidat décrit les dispositions </w:t>
            </w:r>
            <w:r w:rsidRPr="00F37A59">
              <w:rPr>
                <w:sz w:val="18"/>
                <w:szCs w:val="18"/>
              </w:rPr>
              <w:t>de sécurité des personnels prises pour limiter les risques liés à l’interférence entre les activités du soumissionnaire, les occupants, les installations et les matériels : EPI, EPC, formations ...</w:t>
            </w:r>
          </w:p>
        </w:tc>
        <w:tc>
          <w:tcPr>
            <w:tcW w:w="6993" w:type="dxa"/>
            <w:shd w:val="clear" w:color="auto" w:fill="auto"/>
          </w:tcPr>
          <w:p w14:paraId="223D2F76" w14:textId="77777777" w:rsidR="00E21022" w:rsidRPr="006A1EE6" w:rsidRDefault="00E21022" w:rsidP="0047051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14:paraId="1AFADE05" w14:textId="77777777" w:rsidR="00E21022" w:rsidRDefault="00E21022" w:rsidP="00E21022">
      <w:bookmarkStart w:id="0" w:name="_GoBack"/>
      <w:bookmarkEnd w:id="0"/>
    </w:p>
    <w:sectPr w:rsidR="00E21022" w:rsidSect="003474AD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B63A84" w14:textId="77777777" w:rsidR="00736453" w:rsidRDefault="00736453" w:rsidP="00EA6B59">
      <w:pPr>
        <w:spacing w:after="0" w:line="240" w:lineRule="auto"/>
      </w:pPr>
      <w:r>
        <w:separator/>
      </w:r>
    </w:p>
  </w:endnote>
  <w:endnote w:type="continuationSeparator" w:id="0">
    <w:p w14:paraId="3A16EF5B" w14:textId="77777777" w:rsidR="00736453" w:rsidRDefault="00736453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460B31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EACCF" w14:textId="3BEDE68F" w:rsidR="00024316" w:rsidRDefault="00460B31">
    <w:pPr>
      <w:pStyle w:val="Pieddepage"/>
    </w:pPr>
    <w:r>
      <w:t>SID SE</w:t>
    </w:r>
    <w:r w:rsidR="00024316">
      <w:t xml:space="preserve"> 2</w:t>
    </w:r>
    <w:r w:rsidR="007F0052">
      <w:t>6</w:t>
    </w:r>
    <w:r w:rsidR="007F0052">
      <w:rPr>
        <w:rFonts w:ascii="Calibri" w:hAnsi="Calibri" w:cs="Calibri"/>
      </w:rPr>
      <w:t> </w:t>
    </w:r>
    <w:r w:rsidR="007F0052">
      <w:t>010 – 26 011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03D032" w14:textId="77777777" w:rsidR="00736453" w:rsidRDefault="00736453" w:rsidP="00EA6B59">
      <w:pPr>
        <w:spacing w:after="0" w:line="240" w:lineRule="auto"/>
      </w:pPr>
      <w:r>
        <w:separator/>
      </w:r>
    </w:p>
  </w:footnote>
  <w:footnote w:type="continuationSeparator" w:id="0">
    <w:p w14:paraId="049173C5" w14:textId="77777777" w:rsidR="00736453" w:rsidRDefault="00736453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2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3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24316"/>
    <w:rsid w:val="00050653"/>
    <w:rsid w:val="0005546A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5227"/>
    <w:rsid w:val="0015741B"/>
    <w:rsid w:val="001B4AD4"/>
    <w:rsid w:val="001B6330"/>
    <w:rsid w:val="001D588A"/>
    <w:rsid w:val="001E366E"/>
    <w:rsid w:val="001E3773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D3B9A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E628E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0B31"/>
    <w:rsid w:val="00464E2E"/>
    <w:rsid w:val="0047210C"/>
    <w:rsid w:val="004762CE"/>
    <w:rsid w:val="00486D1C"/>
    <w:rsid w:val="004B160C"/>
    <w:rsid w:val="004B30E6"/>
    <w:rsid w:val="004C3C4D"/>
    <w:rsid w:val="004C57C9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0E40"/>
    <w:rsid w:val="005866EA"/>
    <w:rsid w:val="00592674"/>
    <w:rsid w:val="00592D64"/>
    <w:rsid w:val="00597D6D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134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36453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0052"/>
    <w:rsid w:val="007F2911"/>
    <w:rsid w:val="007F7034"/>
    <w:rsid w:val="00800A0D"/>
    <w:rsid w:val="00826D76"/>
    <w:rsid w:val="00845DD7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4951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34F66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21022"/>
    <w:rsid w:val="00E2643B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7A59"/>
    <w:rsid w:val="00F5249B"/>
    <w:rsid w:val="00F54AAE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D3573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A32C363-DB94-4C3A-B940-F63FAFC36B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0172E83F-9536-4F8D-AA05-7EEAB196E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</TotalTime>
  <Pages>2</Pages>
  <Words>258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MOREAU Sarah SA CN MINDEF</cp:lastModifiedBy>
  <cp:revision>3</cp:revision>
  <dcterms:created xsi:type="dcterms:W3CDTF">2025-12-08T08:17:00Z</dcterms:created>
  <dcterms:modified xsi:type="dcterms:W3CDTF">2026-02-09T15:41:00Z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